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80175" w14:textId="77777777" w:rsidR="0066196A" w:rsidRPr="00D210F0" w:rsidRDefault="0066196A" w:rsidP="00661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uk-UA"/>
        </w:rPr>
      </w:pPr>
    </w:p>
    <w:p w14:paraId="108CDF1E" w14:textId="2DC38578" w:rsidR="0066196A" w:rsidRDefault="0066196A" w:rsidP="00CE12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E64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З</w:t>
      </w:r>
      <w:r w:rsidR="005E6430" w:rsidRPr="005E64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АПИТ</w:t>
      </w:r>
    </w:p>
    <w:p w14:paraId="07582DCF" w14:textId="77777777" w:rsidR="00CE12D1" w:rsidRDefault="00CE12D1" w:rsidP="00CE12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CE12D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про отримання відомостей з Європейської мережі реєстрів заповітів</w:t>
      </w:r>
    </w:p>
    <w:p w14:paraId="5CE2229B" w14:textId="77777777" w:rsidR="002D6A99" w:rsidRPr="0066196A" w:rsidRDefault="002D6A99" w:rsidP="00CE12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</w:p>
    <w:p w14:paraId="6A568E4A" w14:textId="77777777" w:rsidR="00F91045" w:rsidRDefault="00415F5B" w:rsidP="00415F5B">
      <w:pPr>
        <w:spacing w:after="0" w:line="240" w:lineRule="auto"/>
        <w:ind w:firstLine="709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Прошу</w:t>
      </w:r>
      <w:r w:rsidR="0066196A"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6196A" w:rsidRPr="005E6430">
        <w:rPr>
          <w:rFonts w:ascii="Times New Roman" w:eastAsia="Times New Roman" w:hAnsi="Times New Roman" w:cs="Times New Roman"/>
          <w:sz w:val="24"/>
          <w:szCs w:val="24"/>
          <w:lang w:eastAsia="uk-UA"/>
        </w:rPr>
        <w:t>здійснити</w:t>
      </w:r>
      <w:r w:rsidRPr="005E64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запит</w:t>
      </w:r>
      <w:r w:rsidR="0066196A" w:rsidRPr="005E64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</w:t>
      </w:r>
      <w:r w:rsidR="0066196A"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ерез сервіс </w:t>
      </w:r>
      <w:r w:rsidR="0066196A" w:rsidRPr="0066196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RERT </w:t>
      </w:r>
      <w:proofErr w:type="spellStart"/>
      <w:r w:rsidR="0066196A" w:rsidRPr="0066196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Light</w:t>
      </w:r>
      <w:proofErr w:type="spellEnd"/>
      <w:r w:rsidR="0066196A"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щодо пошуку відомостей про наявність або відсутність зареєстрованого в іноземному реєстрі/іноземних реєстрах заповітів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</w:t>
      </w:r>
      <w:r w:rsidR="00F91045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____________________________________________________</w:t>
      </w:r>
    </w:p>
    <w:p w14:paraId="159DA200" w14:textId="77777777" w:rsidR="00F91045" w:rsidRPr="00564F78" w:rsidRDefault="00415F5B" w:rsidP="00F9104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uk-UA"/>
        </w:rPr>
      </w:pPr>
      <w:r w:rsidRPr="00564F78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                                  </w:t>
      </w:r>
      <w:r w:rsidR="001F0B46" w:rsidRPr="00564F78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 </w:t>
      </w:r>
      <w:r w:rsidRPr="00564F78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 </w:t>
      </w:r>
      <w:r w:rsidR="00F91045" w:rsidRPr="00564F78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(вказати </w:t>
      </w:r>
      <w:r w:rsidR="00B8443F">
        <w:rPr>
          <w:rFonts w:ascii="Times New Roman" w:eastAsia="Times New Roman" w:hAnsi="Times New Roman" w:cs="Times New Roman"/>
          <w:sz w:val="20"/>
          <w:szCs w:val="20"/>
          <w:lang w:eastAsia="uk-UA"/>
        </w:rPr>
        <w:t>*</w:t>
      </w:r>
      <w:r w:rsidR="00F91045" w:rsidRPr="00564F78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країну/країни, </w:t>
      </w:r>
      <w:r w:rsidR="0094544E" w:rsidRPr="00564F78">
        <w:rPr>
          <w:rFonts w:ascii="Times New Roman" w:eastAsia="Times New Roman" w:hAnsi="Times New Roman" w:cs="Times New Roman"/>
          <w:sz w:val="20"/>
          <w:szCs w:val="20"/>
          <w:lang w:eastAsia="uk-UA"/>
        </w:rPr>
        <w:t>до реєстрів яких</w:t>
      </w:r>
      <w:r w:rsidR="00F91045" w:rsidRPr="00564F78">
        <w:rPr>
          <w:rFonts w:ascii="Times New Roman" w:eastAsia="Times New Roman" w:hAnsi="Times New Roman" w:cs="Times New Roman"/>
          <w:sz w:val="20"/>
          <w:szCs w:val="20"/>
          <w:lang w:eastAsia="uk-UA"/>
        </w:rPr>
        <w:t xml:space="preserve"> необхідно надіслати запит)</w:t>
      </w:r>
    </w:p>
    <w:p w14:paraId="5B5C89CE" w14:textId="77777777" w:rsidR="00415F5B" w:rsidRPr="00F91045" w:rsidRDefault="00415F5B" w:rsidP="00F9104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заповіт</w:t>
      </w:r>
      <w:r w:rsidRPr="002D6A9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померлої особи за зазначеними нижче реквізитами.</w:t>
      </w:r>
    </w:p>
    <w:p w14:paraId="081F7955" w14:textId="77777777" w:rsidR="0066196A" w:rsidRPr="0066196A" w:rsidRDefault="00CD56A1" w:rsidP="006619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</w:t>
      </w:r>
      <w:r w:rsidR="0066196A" w:rsidRPr="0066196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Відомості про померлу особу, щодо якої здійснюється пошук</w:t>
      </w:r>
    </w:p>
    <w:p w14:paraId="3A7E6F05" w14:textId="77777777" w:rsidR="0066196A" w:rsidRPr="00473D65" w:rsidRDefault="00240075" w:rsidP="00661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73D6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*</w:t>
      </w:r>
      <w:r w:rsidR="0066196A" w:rsidRPr="00473D6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Прізвище померлої особи</w:t>
      </w:r>
      <w:r w:rsidR="009076D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(яке використовується в офіційних документах іноземною мовою) </w:t>
      </w:r>
      <w:r w:rsidR="0066196A" w:rsidRPr="00473D6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</w:p>
    <w:p w14:paraId="1F75F50D" w14:textId="77777777" w:rsidR="0066196A" w:rsidRPr="0066196A" w:rsidRDefault="002272AC" w:rsidP="00661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5A88821A">
          <v:rect id="_x0000_i1030" style="width:0;height:1.5pt" o:hralign="center" o:hrstd="t" o:hr="t" fillcolor="#a0a0a0" stroked="f"/>
        </w:pict>
      </w:r>
    </w:p>
    <w:p w14:paraId="0B46AC39" w14:textId="77777777" w:rsidR="0066196A" w:rsidRPr="00473D65" w:rsidRDefault="00240075" w:rsidP="00661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73D6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*</w:t>
      </w:r>
      <w:r w:rsidR="0066196A" w:rsidRPr="00473D6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Ім’я/імена померлої особи</w:t>
      </w:r>
      <w:r w:rsidR="009076DA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 (яке використовується в офіційних документах іноземною мовою) </w:t>
      </w:r>
      <w:r w:rsidRPr="00473D6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uk-UA"/>
        </w:rPr>
        <w:t>1</w:t>
      </w:r>
      <w:r w:rsidR="009076DA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uk-UA"/>
        </w:rPr>
        <w:t xml:space="preserve">  </w:t>
      </w:r>
      <w:r w:rsidR="0066196A" w:rsidRPr="00473D6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</w:p>
    <w:p w14:paraId="3149B889" w14:textId="77777777" w:rsidR="0066196A" w:rsidRPr="0066196A" w:rsidRDefault="002272AC" w:rsidP="00661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41F41708">
          <v:rect id="_x0000_i1031" style="width:0;height:1.5pt" o:hralign="center" o:hrstd="t" o:hr="t" fillcolor="#a0a0a0" stroked="f"/>
        </w:pict>
      </w:r>
    </w:p>
    <w:p w14:paraId="74393197" w14:textId="77777777" w:rsidR="00240075" w:rsidRPr="00240075" w:rsidRDefault="00240075" w:rsidP="000C49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240075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  <w:t>1</w:t>
      </w:r>
      <w:r w:rsidRPr="0024007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Якщо запит надсилається до французького реєстру</w:t>
      </w:r>
      <w:r w:rsidRPr="0024007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,</w:t>
      </w:r>
      <w:r w:rsidR="00B8443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необхідно</w:t>
      </w:r>
      <w:r w:rsidRPr="0024007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вка</w:t>
      </w:r>
      <w:r w:rsidR="00B8443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зати</w:t>
      </w:r>
      <w:r w:rsidRPr="0024007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r w:rsidR="003C3D42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інші (друге і наступні) імена</w:t>
      </w:r>
      <w:r w:rsidR="00B8443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померлої особи (</w:t>
      </w:r>
      <w:r w:rsidRPr="0024007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якщо вон</w:t>
      </w:r>
      <w:r w:rsidR="003C3D42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и </w:t>
      </w:r>
      <w:r w:rsidRPr="0024007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відом</w:t>
      </w:r>
      <w:r w:rsidR="003C3D42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і</w:t>
      </w:r>
      <w:r w:rsidR="00B8443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).</w:t>
      </w:r>
    </w:p>
    <w:p w14:paraId="5130552E" w14:textId="77777777" w:rsidR="00CD56A1" w:rsidRPr="00473D65" w:rsidRDefault="00CD56A1" w:rsidP="00CD56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473D6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Прізвище/ім’я при народженні</w:t>
      </w:r>
      <w:r w:rsidR="00240075" w:rsidRPr="00473D6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uk-UA"/>
        </w:rPr>
        <w:t>2</w:t>
      </w:r>
      <w:r w:rsidRPr="00473D6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</w:p>
    <w:p w14:paraId="4640B222" w14:textId="77777777" w:rsidR="00453DEF" w:rsidRDefault="002272AC" w:rsidP="00453D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4C2463D9">
          <v:rect id="_x0000_i1032" style="width:0;height:1.5pt" o:hralign="center" o:hrstd="t" o:hr="t" fillcolor="#a0a0a0" stroked="f"/>
        </w:pict>
      </w:r>
    </w:p>
    <w:p w14:paraId="3AFE95D3" w14:textId="77777777" w:rsidR="00240075" w:rsidRPr="00240075" w:rsidRDefault="00240075" w:rsidP="000C493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</w:pPr>
      <w:r w:rsidRPr="00240075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  <w:t>2</w:t>
      </w:r>
      <w:r w:rsidRPr="00240075">
        <w:rPr>
          <w:i/>
          <w:iCs/>
        </w:rPr>
        <w:t xml:space="preserve"> </w:t>
      </w:r>
      <w:r w:rsidRPr="0024007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Прізвище/ім’я при народженні</w:t>
      </w:r>
      <w:r w:rsidRPr="00240075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  <w:t xml:space="preserve"> </w:t>
      </w:r>
      <w:r w:rsidRPr="0024007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– це прізвище/ім’я, зазначене у свідоцтві про народження</w:t>
      </w:r>
      <w:r w:rsidR="00473D6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. Заповняється у разі, якщо</w:t>
      </w:r>
      <w:r w:rsidR="00473D65" w:rsidRPr="0024007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прізвище/ім’я</w:t>
      </w:r>
      <w:r w:rsidR="000C493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r w:rsidR="000C493F" w:rsidRPr="0024007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при народженні</w:t>
      </w:r>
      <w:r w:rsidR="00473D6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відрізняється від зазначеного вище.</w:t>
      </w:r>
    </w:p>
    <w:p w14:paraId="53C68077" w14:textId="77777777" w:rsidR="0066196A" w:rsidRPr="000C493F" w:rsidRDefault="0066196A" w:rsidP="00661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0C493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Усі відомі варіанти написання імені, прізвища, транслітерації:</w:t>
      </w:r>
    </w:p>
    <w:p w14:paraId="013B33A5" w14:textId="77777777" w:rsidR="0066196A" w:rsidRPr="0066196A" w:rsidRDefault="002272AC" w:rsidP="00661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2B1762C9">
          <v:rect id="_x0000_i1033" style="width:0;height:1.5pt" o:hralign="center" o:hrstd="t" o:hr="t" fillcolor="#a0a0a0" stroked="f"/>
        </w:pict>
      </w:r>
    </w:p>
    <w:p w14:paraId="5738EF52" w14:textId="77777777" w:rsidR="0066196A" w:rsidRPr="0066196A" w:rsidRDefault="002272AC" w:rsidP="00661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3B358286">
          <v:rect id="_x0000_i1034" style="width:0;height:1.5pt" o:hralign="center" o:hrstd="t" o:hr="t" fillcolor="#a0a0a0" stroked="f"/>
        </w:pict>
      </w:r>
    </w:p>
    <w:p w14:paraId="3E420757" w14:textId="77777777" w:rsidR="0066196A" w:rsidRPr="000C493F" w:rsidRDefault="000C493F" w:rsidP="00661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0C493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*</w:t>
      </w:r>
      <w:r w:rsidR="0066196A" w:rsidRPr="000C493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Дата народження:</w:t>
      </w:r>
    </w:p>
    <w:p w14:paraId="06205ECA" w14:textId="77777777" w:rsidR="00CD56A1" w:rsidRDefault="002272AC" w:rsidP="00A524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0EDD2FCA">
          <v:rect id="_x0000_i1035" style="width:0;height:1.5pt" o:hralign="center" o:hrstd="t" o:hr="t" fillcolor="#a0a0a0" stroked="f"/>
        </w:pict>
      </w:r>
    </w:p>
    <w:p w14:paraId="22E1181E" w14:textId="77777777" w:rsidR="0066196A" w:rsidRPr="0066196A" w:rsidRDefault="000C493F" w:rsidP="00CD56A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93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*</w:t>
      </w:r>
      <w:r w:rsidR="0066196A" w:rsidRPr="000C493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Дата смерті</w:t>
      </w:r>
      <w:r w:rsidRPr="000C493F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uk-UA"/>
        </w:rPr>
        <w:t>3</w:t>
      </w:r>
      <w:r w:rsidR="0066196A"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3066FB3C" w14:textId="77777777" w:rsidR="0066196A" w:rsidRPr="0066196A" w:rsidRDefault="002272AC" w:rsidP="00661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567F1B71">
          <v:rect id="_x0000_i1036" style="width:0;height:1.5pt" o:hralign="center" o:hrstd="t" o:hr="t" fillcolor="#a0a0a0" stroked="f"/>
        </w:pict>
      </w:r>
    </w:p>
    <w:p w14:paraId="79C0F972" w14:textId="77777777" w:rsidR="000C493F" w:rsidRDefault="000C493F" w:rsidP="000C49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93F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  <w:t>3</w:t>
      </w:r>
      <w:r w:rsidR="0024733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У</w:t>
      </w:r>
      <w:r w:rsidRPr="00CD56A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разі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,</w:t>
      </w:r>
      <w:r w:rsidRPr="00CD56A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якщо повна дата смерті невідома, зазнач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ається</w:t>
      </w:r>
      <w:r w:rsidRPr="00CD56A1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відомий місяць і рік у форматі ММ/РРРР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)</w:t>
      </w:r>
    </w:p>
    <w:p w14:paraId="7B2E83A5" w14:textId="77777777" w:rsidR="009A5585" w:rsidRDefault="0066196A" w:rsidP="00661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0C493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Стать</w:t>
      </w:r>
      <w:r w:rsidR="009A5585" w:rsidRPr="009A5585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uk-UA"/>
        </w:rPr>
        <w:t>4</w:t>
      </w:r>
      <w:r w:rsidRPr="000C493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:</w:t>
      </w:r>
      <w:r w:rsidRPr="000C493F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br/>
      </w:r>
      <w:r w:rsidRPr="0066196A">
        <w:rPr>
          <w:rFonts w:ascii="Segoe UI Symbol" w:eastAsia="Times New Roman" w:hAnsi="Segoe UI Symbol" w:cs="Segoe UI Symbol"/>
          <w:sz w:val="24"/>
          <w:szCs w:val="24"/>
          <w:lang w:eastAsia="uk-UA"/>
        </w:rPr>
        <w:t>☐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чоловіча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6196A">
        <w:rPr>
          <w:rFonts w:ascii="Segoe UI Symbol" w:eastAsia="Times New Roman" w:hAnsi="Segoe UI Symbol" w:cs="Segoe UI Symbol"/>
          <w:sz w:val="24"/>
          <w:szCs w:val="24"/>
          <w:lang w:eastAsia="uk-UA"/>
        </w:rPr>
        <w:t>☐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жіноча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6196A">
        <w:rPr>
          <w:rFonts w:ascii="Segoe UI Symbol" w:eastAsia="Times New Roman" w:hAnsi="Segoe UI Symbol" w:cs="Segoe UI Symbol"/>
          <w:sz w:val="24"/>
          <w:szCs w:val="24"/>
          <w:lang w:eastAsia="uk-UA"/>
        </w:rPr>
        <w:t>☐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вказано</w:t>
      </w:r>
    </w:p>
    <w:p w14:paraId="427D4D3F" w14:textId="77777777" w:rsidR="0047666B" w:rsidRDefault="009A5585" w:rsidP="00097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9A5585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  <w:t>4</w:t>
      </w:r>
      <w:r w:rsidR="0024733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  <w:t xml:space="preserve"> </w:t>
      </w:r>
      <w:r w:rsidRPr="009A558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Це інформація є </w:t>
      </w:r>
      <w:r w:rsidR="00225652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необхідною</w:t>
      </w:r>
      <w:r w:rsidRPr="009A558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якщо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запит надсилається до французького реєстру</w:t>
      </w:r>
      <w:r w:rsidRPr="009A558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.</w:t>
      </w:r>
    </w:p>
    <w:p w14:paraId="5C0950E9" w14:textId="77777777" w:rsidR="0009780A" w:rsidRDefault="0009780A" w:rsidP="00097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</w:p>
    <w:p w14:paraId="6C71F17A" w14:textId="77777777" w:rsidR="0009780A" w:rsidRDefault="0009780A" w:rsidP="0009780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A49D8AB" w14:textId="77777777" w:rsidR="0066196A" w:rsidRPr="0066196A" w:rsidRDefault="00BF69D4" w:rsidP="006619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</w:t>
      </w:r>
      <w:r w:rsidR="0066196A" w:rsidRPr="0066196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Місце народження</w:t>
      </w:r>
      <w:r w:rsidR="007D444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померлого</w:t>
      </w:r>
      <w:r w:rsidR="00891E0B" w:rsidRPr="00891E0B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uk-UA"/>
        </w:rPr>
        <w:t>5</w:t>
      </w:r>
    </w:p>
    <w:p w14:paraId="2E0A01FF" w14:textId="77777777" w:rsidR="0066196A" w:rsidRPr="0066196A" w:rsidRDefault="0066196A" w:rsidP="00661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Країна народження:</w:t>
      </w:r>
    </w:p>
    <w:p w14:paraId="50FB605D" w14:textId="77777777" w:rsidR="0066196A" w:rsidRPr="0066196A" w:rsidRDefault="002272AC" w:rsidP="00661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654CADB1">
          <v:rect id="_x0000_i1037" style="width:0;height:1.5pt" o:hralign="center" o:hrstd="t" o:hr="t" fillcolor="#a0a0a0" stroked="f"/>
        </w:pict>
      </w:r>
    </w:p>
    <w:p w14:paraId="56ACA9A0" w14:textId="77777777" w:rsidR="0066196A" w:rsidRPr="0066196A" w:rsidRDefault="0066196A" w:rsidP="00661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Місто/</w:t>
      </w:r>
      <w:r w:rsidR="00BF69D4">
        <w:rPr>
          <w:rFonts w:ascii="Times New Roman" w:eastAsia="Times New Roman" w:hAnsi="Times New Roman" w:cs="Times New Roman"/>
          <w:sz w:val="24"/>
          <w:szCs w:val="24"/>
          <w:lang w:eastAsia="uk-UA"/>
        </w:rPr>
        <w:t>інший н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аселений пункт народження</w:t>
      </w:r>
      <w:r w:rsidR="00B67B8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uk-UA"/>
        </w:rPr>
        <w:t>6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38F430CC" w14:textId="77777777" w:rsidR="0066196A" w:rsidRPr="0066196A" w:rsidRDefault="002272AC" w:rsidP="00661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49B051DE">
          <v:rect id="_x0000_i1038" style="width:0;height:1.5pt" o:hralign="center" o:hrstd="t" o:hr="t" fillcolor="#a0a0a0" stroked="f"/>
        </w:pict>
      </w:r>
    </w:p>
    <w:p w14:paraId="0B00DB81" w14:textId="77777777" w:rsidR="007D4443" w:rsidRPr="007D4443" w:rsidRDefault="00891E0B" w:rsidP="0047666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</w:pPr>
      <w:r w:rsidRPr="00891E0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  <w:lang w:eastAsia="uk-UA"/>
        </w:rPr>
        <w:t>5</w:t>
      </w:r>
      <w:r w:rsidR="007D444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  <w:lang w:eastAsia="uk-UA"/>
        </w:rPr>
        <w:t xml:space="preserve"> </w:t>
      </w:r>
      <w:r w:rsidR="007D4443" w:rsidRPr="007D444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Місце народження</w:t>
      </w:r>
      <w:r w:rsidR="007D444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померлого </w:t>
      </w:r>
      <w:r w:rsidR="007D4443" w:rsidRPr="007A512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є необхідною інформацією для запиту до нідерландського реєстру</w:t>
      </w:r>
      <w:r w:rsidR="007D444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.</w:t>
      </w:r>
    </w:p>
    <w:p w14:paraId="3AF18BBA" w14:textId="77777777" w:rsidR="0047666B" w:rsidRPr="00EA6AAF" w:rsidRDefault="0047666B" w:rsidP="0047666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47666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В</w:t>
      </w:r>
      <w:r w:rsidRPr="00EA6AA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ідсутність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заповнених відомостей у цьому розділі</w:t>
      </w:r>
      <w:r w:rsidRPr="00EA6AA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може ускладнити пошук, а для окремих іноземних реєстрів — унеможливити надання однозначної відповіді.</w:t>
      </w:r>
    </w:p>
    <w:p w14:paraId="5F8A2A52" w14:textId="77777777" w:rsidR="003C3D42" w:rsidRDefault="00B67B87" w:rsidP="006B7BC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  <w:lang w:eastAsia="uk-UA"/>
        </w:rPr>
        <w:t>6</w:t>
      </w:r>
      <w:r w:rsidR="0024733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vertAlign w:val="superscript"/>
          <w:lang w:eastAsia="uk-UA"/>
        </w:rPr>
        <w:t xml:space="preserve"> </w:t>
      </w:r>
      <w:r w:rsidR="0047666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М</w:t>
      </w:r>
      <w:r w:rsidR="0047666B" w:rsidRPr="00EA6AA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істо/інший населений пункт народження </w:t>
      </w:r>
      <w:r w:rsidR="0047666B" w:rsidRPr="007A512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є необхідною інформацією</w:t>
      </w:r>
      <w:r w:rsidR="007D444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, </w:t>
      </w:r>
      <w:r w:rsidR="0024733E" w:rsidRPr="00EA6AA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якщо країна народження</w:t>
      </w:r>
      <w:r w:rsidR="0024733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r w:rsidR="0024733E" w:rsidRPr="00EA6AA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припинила</w:t>
      </w:r>
      <w:r w:rsidR="00225652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своє</w:t>
      </w:r>
      <w:r w:rsidR="0024733E" w:rsidRPr="00EA6AA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існування </w:t>
      </w:r>
      <w:r w:rsidR="0024733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до</w:t>
      </w:r>
      <w:r w:rsidR="0024733E" w:rsidRPr="00EA6AA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1974</w:t>
      </w:r>
      <w:r w:rsidR="0024733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 </w:t>
      </w:r>
      <w:r w:rsidR="0024733E" w:rsidRPr="00EA6AA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року</w:t>
      </w:r>
      <w:r w:rsidR="0024733E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.</w:t>
      </w:r>
    </w:p>
    <w:p w14:paraId="52867E21" w14:textId="77777777" w:rsidR="003C3D42" w:rsidRDefault="00B67B87" w:rsidP="003C3D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</w:t>
      </w:r>
      <w:r w:rsidR="003C3D42" w:rsidRPr="0066196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Місце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проживання</w:t>
      </w:r>
      <w:r w:rsidR="007D444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померлого</w:t>
      </w:r>
    </w:p>
    <w:p w14:paraId="0CA198E0" w14:textId="77777777" w:rsidR="00B67B87" w:rsidRPr="0066196A" w:rsidRDefault="00B67B87" w:rsidP="00B67B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Країна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проживання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uk-UA"/>
        </w:rPr>
        <w:t>7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2E727788" w14:textId="77777777" w:rsidR="00B67B87" w:rsidRPr="0066196A" w:rsidRDefault="002272AC" w:rsidP="00B67B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0C418113">
          <v:rect id="_x0000_i1039" style="width:0;height:1.5pt" o:hralign="center" o:hrstd="t" o:hr="t" fillcolor="#a0a0a0" stroked="f"/>
        </w:pict>
      </w:r>
    </w:p>
    <w:p w14:paraId="7860720C" w14:textId="77777777" w:rsidR="007D4443" w:rsidRDefault="00B67B87" w:rsidP="00B67B8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  <w:t>7</w:t>
      </w:r>
      <w:r w:rsidRPr="0024733E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  <w:t xml:space="preserve"> </w:t>
      </w:r>
      <w:r w:rsidRPr="0047666B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Країна </w:t>
      </w:r>
      <w:r w:rsidR="007D4443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проживання</w:t>
      </w:r>
      <w:r w:rsidRPr="007A512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є необхідною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інформацією</w:t>
      </w:r>
      <w:r w:rsidRPr="007A5128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для запиту до румунського реєстру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.</w:t>
      </w:r>
    </w:p>
    <w:p w14:paraId="270427CD" w14:textId="77777777" w:rsidR="007D4443" w:rsidRPr="0066196A" w:rsidRDefault="007D4443" w:rsidP="007D4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Місто/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інший н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аселений пункт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проживання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6577BD9C" w14:textId="77777777" w:rsidR="007D4443" w:rsidRDefault="002272AC" w:rsidP="007D4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48017E0F">
          <v:rect id="_x0000_i1040" style="width:0;height:1.5pt" o:hralign="center" o:bullet="t" o:hrstd="t" o:hr="t" fillcolor="#a0a0a0" stroked="f"/>
        </w:pict>
      </w:r>
    </w:p>
    <w:p w14:paraId="3DB1F738" w14:textId="77777777" w:rsidR="007D4443" w:rsidRPr="0066196A" w:rsidRDefault="007D4443" w:rsidP="007D4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Адреса проживання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6F65E83F" w14:textId="77777777" w:rsidR="007D4443" w:rsidRDefault="002272AC" w:rsidP="007D4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7C4DDC36">
          <v:rect id="_x0000_i1041" style="width:0;height:1.5pt" o:hralign="center" o:bullet="t" o:hrstd="t" o:hr="t" fillcolor="#a0a0a0" stroked="f"/>
        </w:pict>
      </w:r>
    </w:p>
    <w:p w14:paraId="338BAEFA" w14:textId="77777777" w:rsidR="007D4443" w:rsidRPr="0066196A" w:rsidRDefault="007D4443" w:rsidP="007D4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Додаткова інформація щодо адреси проживання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10C46A7D" w14:textId="77777777" w:rsidR="007D4443" w:rsidRPr="0009780A" w:rsidRDefault="002272AC" w:rsidP="007D44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520610DB">
          <v:rect id="_x0000_i1042" style="width:0;height:1.5pt" o:hralign="center" o:bullet="t" o:hrstd="t" o:hr="t" fillcolor="#a0a0a0" stroked="f"/>
        </w:pict>
      </w:r>
    </w:p>
    <w:p w14:paraId="5A3603B1" w14:textId="77777777" w:rsidR="007D4443" w:rsidRPr="0066196A" w:rsidRDefault="007D4443" w:rsidP="007D44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Індекс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653885AD" w14:textId="77777777" w:rsidR="00B67B87" w:rsidRPr="007D4443" w:rsidRDefault="002272AC" w:rsidP="007D444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4DC18A88">
          <v:rect id="_x0000_i1043" style="width:0;height:1.5pt" o:hralign="center" o:hrstd="t" o:hr="t" fillcolor="#a0a0a0" stroked="f"/>
        </w:pict>
      </w:r>
    </w:p>
    <w:p w14:paraId="446D18A9" w14:textId="77777777" w:rsidR="007D4443" w:rsidRPr="007D4443" w:rsidRDefault="007D4443" w:rsidP="006619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</w:t>
      </w:r>
      <w:r w:rsidR="0066196A" w:rsidRPr="0066196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 Національний ідентифікаційний номер померлої особи</w:t>
      </w:r>
      <w:r w:rsidR="006B7BCF" w:rsidRPr="006B7BCF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eastAsia="uk-UA"/>
        </w:rPr>
        <w:t>8</w:t>
      </w:r>
    </w:p>
    <w:p w14:paraId="2857EAEE" w14:textId="77777777" w:rsidR="0066196A" w:rsidRPr="003D7C00" w:rsidRDefault="0066196A" w:rsidP="0066196A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uk-UA"/>
        </w:rPr>
      </w:pP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Чи відомий національний ідентифікаційний номер померлої особи: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6196A">
        <w:rPr>
          <w:rFonts w:ascii="Segoe UI Symbol" w:eastAsia="Times New Roman" w:hAnsi="Segoe UI Symbol" w:cs="Segoe UI Symbol"/>
          <w:sz w:val="24"/>
          <w:szCs w:val="24"/>
          <w:lang w:eastAsia="uk-UA"/>
        </w:rPr>
        <w:t>☐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так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br/>
      </w:r>
      <w:r w:rsidRPr="0066196A">
        <w:rPr>
          <w:rFonts w:ascii="Segoe UI Symbol" w:eastAsia="Times New Roman" w:hAnsi="Segoe UI Symbol" w:cs="Segoe UI Symbol"/>
          <w:sz w:val="24"/>
          <w:szCs w:val="24"/>
          <w:lang w:eastAsia="uk-UA"/>
        </w:rPr>
        <w:t>☐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ні</w:t>
      </w:r>
    </w:p>
    <w:p w14:paraId="4FDC76A4" w14:textId="77777777" w:rsidR="0066196A" w:rsidRPr="0066196A" w:rsidRDefault="0066196A" w:rsidP="00661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Код ISO країни</w:t>
      </w:r>
      <w:r w:rsidR="0009780A">
        <w:rPr>
          <w:rFonts w:ascii="Times New Roman" w:eastAsia="Times New Roman" w:hAnsi="Times New Roman" w:cs="Times New Roman"/>
          <w:sz w:val="24"/>
          <w:szCs w:val="24"/>
          <w:lang w:eastAsia="uk-UA"/>
        </w:rPr>
        <w:t>/офіційна назва країни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, яка видала національний ідентифікаційний номер:</w:t>
      </w:r>
    </w:p>
    <w:p w14:paraId="57C044AC" w14:textId="77777777" w:rsidR="0066196A" w:rsidRPr="0066196A" w:rsidRDefault="002272AC" w:rsidP="00661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14EC6F9B">
          <v:rect id="_x0000_i1044" style="width:0;height:1.5pt" o:hralign="center" o:hrstd="t" o:hr="t" fillcolor="#a0a0a0" stroked="f"/>
        </w:pict>
      </w:r>
    </w:p>
    <w:p w14:paraId="06176530" w14:textId="77777777" w:rsidR="0066196A" w:rsidRPr="0066196A" w:rsidRDefault="0066196A" w:rsidP="00661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Національний ідентифікаційний номер:</w:t>
      </w:r>
    </w:p>
    <w:p w14:paraId="4A9188BA" w14:textId="77777777" w:rsidR="0066196A" w:rsidRPr="0066196A" w:rsidRDefault="002272AC" w:rsidP="003D7C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lastRenderedPageBreak/>
        <w:pict w14:anchorId="4D824BE0">
          <v:rect id="_x0000_i1045" style="width:0;height:1.5pt" o:hralign="center" o:hrstd="t" o:hr="t" fillcolor="#a0a0a0" stroked="f"/>
        </w:pict>
      </w:r>
    </w:p>
    <w:p w14:paraId="4C371A71" w14:textId="77777777" w:rsidR="006B7BCF" w:rsidRPr="00225652" w:rsidRDefault="006B7BCF" w:rsidP="002256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6B7BCF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  <w:t>8</w:t>
      </w:r>
      <w:r w:rsidRPr="006B7BCF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Такі відомості є </w:t>
      </w:r>
      <w:r w:rsidR="003C3D42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необхідними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для запиту до італійського та бельгійського реєстрів, а також </w:t>
      </w:r>
      <w:r w:rsidRPr="003D7C0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істотно полегш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ують</w:t>
      </w:r>
      <w:r w:rsidRPr="003D7C0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пошук в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інших </w:t>
      </w:r>
      <w:r w:rsidRPr="003D7C0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іноземних реєстрах.</w:t>
      </w:r>
    </w:p>
    <w:p w14:paraId="78FE36D7" w14:textId="77777777" w:rsidR="008C3C39" w:rsidRDefault="003D7C00" w:rsidP="0022565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Ц</w:t>
      </w:r>
      <w:r w:rsidR="0066196A" w:rsidRPr="003D7C0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е поле</w:t>
      </w:r>
      <w:r w:rsidR="008C3C39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r w:rsidR="0066196A" w:rsidRPr="003D7C00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заповнюється у разі наявності відповідного номера та якщо його використання допускається законодавством відповідної держави. </w:t>
      </w:r>
    </w:p>
    <w:p w14:paraId="4B8AD57C" w14:textId="77777777" w:rsidR="0066196A" w:rsidRPr="0066196A" w:rsidRDefault="007D4443" w:rsidP="006619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</w:t>
      </w:r>
      <w:r w:rsidR="0066196A" w:rsidRPr="0066196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Відомості про </w:t>
      </w:r>
      <w:bookmarkStart w:id="0" w:name="_Hlk233809886"/>
      <w:r w:rsidR="0066196A" w:rsidRPr="0066196A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чоловіка/дружину померлої особи</w:t>
      </w:r>
      <w:bookmarkEnd w:id="0"/>
      <w:r w:rsidR="00AD4114" w:rsidRPr="00AD4114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uk-UA"/>
        </w:rPr>
        <w:t>9</w:t>
      </w:r>
    </w:p>
    <w:p w14:paraId="282CC7CC" w14:textId="77777777" w:rsidR="0066196A" w:rsidRPr="0066196A" w:rsidRDefault="003D7C00" w:rsidP="00661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Прізвище, ім’я</w:t>
      </w:r>
      <w:r w:rsidR="0066196A"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нинішнього чоловіка/дружин</w:t>
      </w:r>
      <w:r w:rsidR="009076DA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="0066196A"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відом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о)</w:t>
      </w:r>
      <w:r w:rsidR="0066196A"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58F9971A" w14:textId="77777777" w:rsidR="0066196A" w:rsidRPr="0066196A" w:rsidRDefault="002272AC" w:rsidP="00661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1AA59D8E">
          <v:rect id="_x0000_i1046" style="width:0;height:1.5pt" o:hralign="center" o:hrstd="t" o:hr="t" fillcolor="#a0a0a0" stroked="f"/>
        </w:pict>
      </w:r>
    </w:p>
    <w:p w14:paraId="7A26B0E9" w14:textId="77777777" w:rsidR="0066196A" w:rsidRPr="0066196A" w:rsidRDefault="003D7C00" w:rsidP="00661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Прізвище, ім’я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66196A"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колишнього чоловіка/дружин</w:t>
      </w:r>
      <w:r w:rsidR="009076DA">
        <w:rPr>
          <w:rFonts w:ascii="Times New Roman" w:eastAsia="Times New Roman" w:hAnsi="Times New Roman" w:cs="Times New Roman"/>
          <w:sz w:val="24"/>
          <w:szCs w:val="24"/>
          <w:lang w:eastAsia="uk-UA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(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якщо відом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о)</w:t>
      </w: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:</w:t>
      </w:r>
    </w:p>
    <w:p w14:paraId="395DCD23" w14:textId="77777777" w:rsidR="0066196A" w:rsidRPr="0066196A" w:rsidRDefault="002272AC" w:rsidP="006619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pict w14:anchorId="5E9A0782">
          <v:rect id="_x0000_i1047" style="width:0;height:1.5pt" o:hralign="center" o:hrstd="t" o:hr="t" fillcolor="#a0a0a0" stroked="f"/>
        </w:pict>
      </w:r>
    </w:p>
    <w:p w14:paraId="5E93802B" w14:textId="77777777" w:rsidR="00AD4114" w:rsidRDefault="00AD4114" w:rsidP="00AD41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AD4114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  <w:t>9</w:t>
      </w:r>
      <w:r w:rsidR="005A490D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eastAsia="uk-UA"/>
        </w:rPr>
        <w:t xml:space="preserve"> </w:t>
      </w:r>
      <w:r w:rsidR="005C355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Якщо запит надсилається до французького реєстру, </w:t>
      </w:r>
      <w:r w:rsidR="003C3D42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необхідно вказати</w:t>
      </w:r>
      <w:r w:rsidR="005C355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усі</w:t>
      </w:r>
      <w:r w:rsidR="00B67B87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х</w:t>
      </w:r>
      <w:r w:rsidR="005C355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відом</w:t>
      </w:r>
      <w:r w:rsidR="00B67B87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их</w:t>
      </w:r>
      <w:r w:rsidR="005C355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 xml:space="preserve"> </w:t>
      </w:r>
      <w:r w:rsidR="005C3555" w:rsidRPr="005C355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чоловік</w:t>
      </w:r>
      <w:r w:rsidR="005C355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ів</w:t>
      </w:r>
      <w:r w:rsidR="005C3555" w:rsidRPr="005C355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/дружин померлої особи</w:t>
      </w:r>
      <w:r w:rsidR="005C355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.</w:t>
      </w:r>
    </w:p>
    <w:p w14:paraId="5BA8E443" w14:textId="77777777" w:rsidR="00E532E4" w:rsidRDefault="00D15365" w:rsidP="00AD411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</w:pPr>
      <w:r w:rsidRPr="00D1536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В</w:t>
      </w:r>
      <w:r w:rsidR="0066196A" w:rsidRPr="00D15365">
        <w:rPr>
          <w:rFonts w:ascii="Times New Roman" w:eastAsia="Times New Roman" w:hAnsi="Times New Roman" w:cs="Times New Roman"/>
          <w:i/>
          <w:iCs/>
          <w:sz w:val="24"/>
          <w:szCs w:val="24"/>
          <w:lang w:eastAsia="uk-UA"/>
        </w:rPr>
        <w:t>ідомості про нинішнього або колишнього чоловіка/дружину можуть бути корисними для окремих іноземних реєстрів, зокрема у випадках, коли відповідний реєстр не може використовувати національний ідентифікаційний номер або коли виникають сумніви щодо ідентифікації особи.</w:t>
      </w:r>
    </w:p>
    <w:p w14:paraId="7949B4BB" w14:textId="4B6EF71A" w:rsidR="0066196A" w:rsidRPr="005E6430" w:rsidRDefault="007D4443" w:rsidP="0066196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E643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6</w:t>
      </w:r>
      <w:r w:rsidR="0066196A" w:rsidRPr="005E643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. </w:t>
      </w:r>
      <w:r w:rsidR="00531D1B" w:rsidRPr="005E643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Підстава запиту.</w:t>
      </w:r>
      <w:r w:rsidR="00A0285F" w:rsidRPr="005E6430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Захист нотаріальної таємниці.</w:t>
      </w:r>
    </w:p>
    <w:p w14:paraId="441E0E4C" w14:textId="28C66212" w:rsidR="00531D1B" w:rsidRPr="002272AC" w:rsidRDefault="00531D1B" w:rsidP="005E643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5E64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Оформлення спадкових прав </w:t>
      </w:r>
      <w:r w:rsidR="005E6430" w:rsidRPr="005E6430">
        <w:rPr>
          <w:rFonts w:ascii="Times New Roman" w:eastAsia="Times New Roman" w:hAnsi="Times New Roman" w:cs="Times New Roman"/>
          <w:sz w:val="24"/>
          <w:szCs w:val="24"/>
          <w:lang w:eastAsia="uk-UA"/>
        </w:rPr>
        <w:t>у</w:t>
      </w:r>
      <w:r w:rsidRPr="005E64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Спадковій справі №__/20__ </w:t>
      </w:r>
      <w:r w:rsidR="00A0285F" w:rsidRPr="005E64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щодо спадщини </w:t>
      </w:r>
      <w:r w:rsidR="00A0285F" w:rsidRPr="002272AC">
        <w:rPr>
          <w:rFonts w:ascii="Times New Roman" w:eastAsia="Times New Roman" w:hAnsi="Times New Roman" w:cs="Times New Roman"/>
          <w:sz w:val="24"/>
          <w:szCs w:val="24"/>
          <w:lang w:eastAsia="uk-UA"/>
        </w:rPr>
        <w:t>померлого_______________________________</w:t>
      </w:r>
      <w:r w:rsidR="005E6430" w:rsidRPr="002272AC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</w:t>
      </w:r>
      <w:r w:rsidRPr="002272AC">
        <w:rPr>
          <w:rFonts w:ascii="Times New Roman" w:eastAsia="Times New Roman" w:hAnsi="Times New Roman" w:cs="Times New Roman"/>
          <w:sz w:val="24"/>
          <w:szCs w:val="24"/>
          <w:lang w:eastAsia="uk-UA"/>
        </w:rPr>
        <w:t>, заведеній</w:t>
      </w:r>
      <w:r w:rsidR="005E6430" w:rsidRPr="002272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2272AC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</w:t>
      </w:r>
      <w:r w:rsidR="005E6430" w:rsidRPr="002272AC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</w:t>
      </w:r>
      <w:r w:rsidRPr="002272AC">
        <w:rPr>
          <w:rFonts w:ascii="Times New Roman" w:eastAsia="Times New Roman" w:hAnsi="Times New Roman" w:cs="Times New Roman"/>
          <w:sz w:val="24"/>
          <w:szCs w:val="24"/>
          <w:lang w:eastAsia="uk-UA"/>
        </w:rPr>
        <w:t>_</w:t>
      </w:r>
      <w:r w:rsidR="005E6430" w:rsidRPr="002272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 __________________________ нотаріусом                                                                                                                                                    </w:t>
      </w:r>
    </w:p>
    <w:p w14:paraId="55ECE785" w14:textId="3EEAEC1D" w:rsidR="005E6430" w:rsidRPr="002272AC" w:rsidRDefault="005E6430" w:rsidP="005E643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 w:rsidRPr="002272AC">
        <w:rPr>
          <w:rFonts w:ascii="Times New Roman" w:eastAsia="Times New Roman" w:hAnsi="Times New Roman" w:cs="Times New Roman"/>
          <w:sz w:val="18"/>
          <w:szCs w:val="18"/>
          <w:lang w:eastAsia="uk-UA"/>
        </w:rPr>
        <w:t xml:space="preserve">                     </w:t>
      </w:r>
      <w:r w:rsidR="00531D1B" w:rsidRPr="002272AC">
        <w:rPr>
          <w:rFonts w:ascii="Times New Roman" w:eastAsia="Times New Roman" w:hAnsi="Times New Roman" w:cs="Times New Roman"/>
          <w:sz w:val="18"/>
          <w:szCs w:val="18"/>
          <w:lang w:eastAsia="uk-UA"/>
        </w:rPr>
        <w:t>(прізвище, ім’я, по батькові нотаріуса)</w:t>
      </w:r>
      <w:r w:rsidRPr="002272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</w:t>
      </w:r>
      <w:r w:rsidRPr="002272AC">
        <w:rPr>
          <w:rFonts w:ascii="Times New Roman" w:eastAsia="Times New Roman" w:hAnsi="Times New Roman" w:cs="Times New Roman"/>
          <w:sz w:val="18"/>
          <w:szCs w:val="18"/>
          <w:lang w:eastAsia="uk-UA"/>
        </w:rPr>
        <w:t>(приватним/державним)</w:t>
      </w:r>
    </w:p>
    <w:p w14:paraId="7612EF9F" w14:textId="43D0C925" w:rsidR="005E6430" w:rsidRPr="002272AC" w:rsidRDefault="005E6430" w:rsidP="005E643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72AC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_______________________________________________________________________________</w:t>
      </w:r>
      <w:r w:rsidR="00D82B39" w:rsidRPr="002272AC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</w:p>
    <w:p w14:paraId="634A10B0" w14:textId="77379109" w:rsidR="00531D1B" w:rsidRPr="002272AC" w:rsidRDefault="00531D1B" w:rsidP="005E643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 w:rsidRPr="002272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5E6430" w:rsidRPr="002272AC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</w:t>
      </w:r>
      <w:r w:rsidRPr="002272AC">
        <w:rPr>
          <w:rFonts w:ascii="Times New Roman" w:eastAsia="Times New Roman" w:hAnsi="Times New Roman" w:cs="Times New Roman"/>
          <w:sz w:val="18"/>
          <w:szCs w:val="18"/>
          <w:lang w:eastAsia="uk-UA"/>
        </w:rPr>
        <w:t>(назва нотаріального округу/державної нотаріальної контори)</w:t>
      </w:r>
    </w:p>
    <w:p w14:paraId="1A44123A" w14:textId="77777777" w:rsidR="00531D1B" w:rsidRPr="002272AC" w:rsidRDefault="00531D1B" w:rsidP="005E643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C14B9CF" w14:textId="48F82BE7" w:rsidR="00531D1B" w:rsidRPr="005E6430" w:rsidRDefault="00531D1B" w:rsidP="005E643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2272AC">
        <w:rPr>
          <w:rFonts w:ascii="Times New Roman" w:eastAsia="Times New Roman" w:hAnsi="Times New Roman" w:cs="Times New Roman"/>
          <w:sz w:val="24"/>
          <w:szCs w:val="24"/>
          <w:lang w:eastAsia="uk-UA"/>
        </w:rPr>
        <w:t>Факт смерті</w:t>
      </w:r>
      <w:r w:rsidRPr="005E64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заповідача нотаріусом перевірено на підставі ____________________________________________________________________</w:t>
      </w:r>
      <w:r w:rsidR="00D82B39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___________________________________________________________________________________________.</w:t>
      </w:r>
    </w:p>
    <w:p w14:paraId="21D88BA8" w14:textId="79BBEF22" w:rsidR="00531D1B" w:rsidRPr="00D82B39" w:rsidRDefault="00531D1B" w:rsidP="00D82B3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 w:rsidRPr="00D82B39">
        <w:rPr>
          <w:rFonts w:ascii="Times New Roman" w:eastAsia="Times New Roman" w:hAnsi="Times New Roman" w:cs="Times New Roman"/>
          <w:sz w:val="18"/>
          <w:szCs w:val="18"/>
          <w:lang w:eastAsia="uk-UA"/>
        </w:rPr>
        <w:t>(назва та реквізити документа)</w:t>
      </w:r>
    </w:p>
    <w:p w14:paraId="0063B16B" w14:textId="03CEA93C" w:rsidR="0066196A" w:rsidRPr="005E6430" w:rsidRDefault="0066196A" w:rsidP="005A490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Підтверджую, що </w:t>
      </w:r>
      <w:r w:rsidRPr="005E64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звернення до іноземного реєстру заповітів через сервіс RERT </w:t>
      </w:r>
      <w:proofErr w:type="spellStart"/>
      <w:r w:rsidRPr="005E6430">
        <w:rPr>
          <w:rFonts w:ascii="Times New Roman" w:eastAsia="Times New Roman" w:hAnsi="Times New Roman" w:cs="Times New Roman"/>
          <w:sz w:val="24"/>
          <w:szCs w:val="24"/>
          <w:lang w:eastAsia="uk-UA"/>
        </w:rPr>
        <w:t>Light</w:t>
      </w:r>
      <w:proofErr w:type="spellEnd"/>
      <w:r w:rsidRPr="005E64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здійснюється виключно у зв’язку з веденням</w:t>
      </w:r>
      <w:r w:rsidR="00531D1B" w:rsidRPr="005E64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мною</w:t>
      </w:r>
      <w:r w:rsidRPr="005E64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спадкової справи.</w:t>
      </w:r>
      <w:r w:rsidR="00531D1B" w:rsidRPr="005E6430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00F9FC16" w14:textId="57677BB2" w:rsidR="00A0285F" w:rsidRPr="00531D1B" w:rsidRDefault="00A0285F" w:rsidP="005A490D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Отримана на підставі цього запиту інформація підлягає захисту, як нотаріальна таємниця, та захищається в Україні згідно статті 8 Закону України «Про нотаріат».</w:t>
      </w:r>
    </w:p>
    <w:p w14:paraId="16406976" w14:textId="77777777" w:rsidR="00D51C8C" w:rsidRDefault="00D51C8C" w:rsidP="00D51C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2043D">
        <w:rPr>
          <w:rFonts w:ascii="Times New Roman" w:eastAsia="Times New Roman" w:hAnsi="Times New Roman" w:cs="Times New Roman"/>
          <w:sz w:val="24"/>
          <w:szCs w:val="24"/>
          <w:lang w:eastAsia="uk-UA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__</w:t>
      </w:r>
      <w:r w:rsidRPr="00E2043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____________ 20___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                   </w:t>
      </w:r>
    </w:p>
    <w:p w14:paraId="401A8CED" w14:textId="77777777" w:rsidR="00D51C8C" w:rsidRPr="0066196A" w:rsidRDefault="00D51C8C" w:rsidP="00661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559D3301" w14:textId="77777777" w:rsidR="008533B1" w:rsidRDefault="00D51C8C" w:rsidP="00580C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r w:rsidR="005A490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Приватний/державний</w:t>
      </w:r>
      <w:r w:rsidR="008533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нотаріус    </w:t>
      </w:r>
      <w:r w:rsidR="008533B1"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</w:t>
      </w:r>
      <w:r w:rsidR="008533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="008533B1" w:rsidRPr="0066196A">
        <w:rPr>
          <w:rFonts w:ascii="Times New Roman" w:eastAsia="Times New Roman" w:hAnsi="Times New Roman" w:cs="Times New Roman"/>
          <w:sz w:val="24"/>
          <w:szCs w:val="24"/>
          <w:lang w:eastAsia="uk-UA"/>
        </w:rPr>
        <w:t>______________________</w:t>
      </w:r>
    </w:p>
    <w:p w14:paraId="0ABA99DD" w14:textId="77777777" w:rsidR="008533B1" w:rsidRPr="00580C8D" w:rsidRDefault="00580C8D" w:rsidP="00580C8D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uk-UA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uk-UA"/>
        </w:rPr>
        <w:t xml:space="preserve">                                                                                                 </w:t>
      </w:r>
      <w:r w:rsidRPr="00580C8D">
        <w:rPr>
          <w:rFonts w:ascii="Times New Roman" w:eastAsia="Times New Roman" w:hAnsi="Times New Roman" w:cs="Times New Roman"/>
          <w:sz w:val="18"/>
          <w:szCs w:val="18"/>
          <w:lang w:eastAsia="uk-UA"/>
        </w:rPr>
        <w:t>(підпис)</w:t>
      </w:r>
      <w:r>
        <w:rPr>
          <w:rFonts w:ascii="Times New Roman" w:eastAsia="Times New Roman" w:hAnsi="Times New Roman" w:cs="Times New Roman"/>
          <w:sz w:val="18"/>
          <w:szCs w:val="18"/>
          <w:lang w:eastAsia="uk-UA"/>
        </w:rPr>
        <w:t xml:space="preserve">                                                      </w:t>
      </w:r>
      <w:r w:rsidR="005A490D">
        <w:rPr>
          <w:rFonts w:ascii="Times New Roman" w:eastAsia="Times New Roman" w:hAnsi="Times New Roman" w:cs="Times New Roman"/>
          <w:sz w:val="18"/>
          <w:szCs w:val="18"/>
          <w:lang w:eastAsia="uk-UA"/>
        </w:rPr>
        <w:t xml:space="preserve">     </w:t>
      </w:r>
      <w:r>
        <w:rPr>
          <w:rFonts w:ascii="Times New Roman" w:eastAsia="Times New Roman" w:hAnsi="Times New Roman" w:cs="Times New Roman"/>
          <w:sz w:val="18"/>
          <w:szCs w:val="18"/>
          <w:lang w:eastAsia="uk-UA"/>
        </w:rPr>
        <w:t xml:space="preserve"> (ім’я, прізвище)</w:t>
      </w:r>
    </w:p>
    <w:p w14:paraId="33AD675D" w14:textId="77777777" w:rsidR="00580C8D" w:rsidRDefault="00580C8D" w:rsidP="0066196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        М.П.</w:t>
      </w:r>
    </w:p>
    <w:p w14:paraId="1E63177B" w14:textId="77777777" w:rsidR="00CD56A1" w:rsidRPr="00BC68FB" w:rsidRDefault="008533B1" w:rsidP="00BC68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="0009780A">
        <w:rPr>
          <w:rFonts w:ascii="Times New Roman" w:eastAsia="Times New Roman" w:hAnsi="Times New Roman" w:cs="Times New Roman"/>
          <w:sz w:val="24"/>
          <w:szCs w:val="24"/>
          <w:lang w:eastAsia="uk-UA"/>
        </w:rPr>
        <w:t>* поля, обов’язкові до заповнення</w:t>
      </w:r>
    </w:p>
    <w:sectPr w:rsidR="00CD56A1" w:rsidRPr="00BC68FB" w:rsidSect="00437A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2800" style="width:0;height:1.5pt" o:hralign="center" o:bullet="t" o:hrstd="t" o:hr="t" fillcolor="#a0a0a0" stroked="f"/>
    </w:pict>
  </w:numPicBullet>
  <w:numPicBullet w:numPicBulletId="1">
    <w:pict>
      <v:rect id="_x0000_i2801" style="width:0;height:1.5pt" o:hralign="center" o:bullet="t" o:hrstd="t" o:hr="t" fillcolor="#a0a0a0" stroked="f"/>
    </w:pict>
  </w:numPicBullet>
  <w:numPicBullet w:numPicBulletId="2">
    <w:pict>
      <v:rect id="_x0000_i2802" style="width:0;height:1.5pt" o:hralign="center" o:bullet="t" o:hrstd="t" o:hr="t" fillcolor="#a0a0a0" stroked="f"/>
    </w:pict>
  </w:numPicBullet>
  <w:numPicBullet w:numPicBulletId="3">
    <w:pict>
      <v:rect id="_x0000_i2803" style="width:0;height:1.5pt" o:hralign="center" o:bullet="t" o:hrstd="t" o:hr="t" fillcolor="#a0a0a0" stroked="f"/>
    </w:pict>
  </w:numPicBullet>
  <w:numPicBullet w:numPicBulletId="4">
    <w:pict>
      <v:rect id="_x0000_i2804" style="width:0;height:1.5pt" o:hralign="center" o:bullet="t" o:hrstd="t" o:hr="t" fillcolor="#a0a0a0" stroked="f"/>
    </w:pict>
  </w:numPicBullet>
  <w:abstractNum w:abstractNumId="0" w15:restartNumberingAfterBreak="0">
    <w:nsid w:val="582E268C"/>
    <w:multiLevelType w:val="multilevel"/>
    <w:tmpl w:val="143EF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301"/>
    <w:rsid w:val="000247C0"/>
    <w:rsid w:val="0009780A"/>
    <w:rsid w:val="000C493F"/>
    <w:rsid w:val="001E6AA9"/>
    <w:rsid w:val="001F0B46"/>
    <w:rsid w:val="00225652"/>
    <w:rsid w:val="002272AC"/>
    <w:rsid w:val="00240075"/>
    <w:rsid w:val="0024733E"/>
    <w:rsid w:val="00293654"/>
    <w:rsid w:val="002D6A99"/>
    <w:rsid w:val="002F6FB8"/>
    <w:rsid w:val="0030333F"/>
    <w:rsid w:val="003C3D42"/>
    <w:rsid w:val="003D7C00"/>
    <w:rsid w:val="00406441"/>
    <w:rsid w:val="00415F5B"/>
    <w:rsid w:val="00437A9E"/>
    <w:rsid w:val="00453DEF"/>
    <w:rsid w:val="00467B3B"/>
    <w:rsid w:val="00473D65"/>
    <w:rsid w:val="0047666B"/>
    <w:rsid w:val="00521F48"/>
    <w:rsid w:val="00531D1B"/>
    <w:rsid w:val="00560301"/>
    <w:rsid w:val="005647D9"/>
    <w:rsid w:val="00564F78"/>
    <w:rsid w:val="00580C8D"/>
    <w:rsid w:val="005A490D"/>
    <w:rsid w:val="005B2075"/>
    <w:rsid w:val="005C3555"/>
    <w:rsid w:val="005E6430"/>
    <w:rsid w:val="005F210F"/>
    <w:rsid w:val="0066196A"/>
    <w:rsid w:val="006B7BCF"/>
    <w:rsid w:val="007A5128"/>
    <w:rsid w:val="007D4443"/>
    <w:rsid w:val="00824D36"/>
    <w:rsid w:val="00836D7D"/>
    <w:rsid w:val="008533B1"/>
    <w:rsid w:val="008745AC"/>
    <w:rsid w:val="00891E0B"/>
    <w:rsid w:val="008C3C39"/>
    <w:rsid w:val="009076DA"/>
    <w:rsid w:val="0094544E"/>
    <w:rsid w:val="009A5585"/>
    <w:rsid w:val="009A7E70"/>
    <w:rsid w:val="00A0285F"/>
    <w:rsid w:val="00A52468"/>
    <w:rsid w:val="00AD4114"/>
    <w:rsid w:val="00AE18C6"/>
    <w:rsid w:val="00AE3846"/>
    <w:rsid w:val="00B67B87"/>
    <w:rsid w:val="00B8443F"/>
    <w:rsid w:val="00B84B89"/>
    <w:rsid w:val="00BA1BE7"/>
    <w:rsid w:val="00BC68FB"/>
    <w:rsid w:val="00BF69D4"/>
    <w:rsid w:val="00C13EC9"/>
    <w:rsid w:val="00C37C30"/>
    <w:rsid w:val="00CD56A1"/>
    <w:rsid w:val="00CE12D1"/>
    <w:rsid w:val="00D15365"/>
    <w:rsid w:val="00D210F0"/>
    <w:rsid w:val="00D51C8C"/>
    <w:rsid w:val="00D82B39"/>
    <w:rsid w:val="00DD55E8"/>
    <w:rsid w:val="00DE66D4"/>
    <w:rsid w:val="00E07D50"/>
    <w:rsid w:val="00E2043D"/>
    <w:rsid w:val="00E532E4"/>
    <w:rsid w:val="00EA6AAF"/>
    <w:rsid w:val="00F91045"/>
    <w:rsid w:val="00F96AE0"/>
    <w:rsid w:val="00FC62C4"/>
    <w:rsid w:val="00FC7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0E9AC2E3"/>
  <w15:docId w15:val="{C801B5F4-9F8B-41BB-97CC-16856806D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4443"/>
  </w:style>
  <w:style w:type="paragraph" w:styleId="1">
    <w:name w:val="heading 1"/>
    <w:basedOn w:val="a"/>
    <w:link w:val="10"/>
    <w:uiPriority w:val="9"/>
    <w:qFormat/>
    <w:rsid w:val="006619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link w:val="20"/>
    <w:uiPriority w:val="9"/>
    <w:qFormat/>
    <w:rsid w:val="006619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196A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20">
    <w:name w:val="Заголовок 2 Знак"/>
    <w:basedOn w:val="a0"/>
    <w:link w:val="2"/>
    <w:uiPriority w:val="9"/>
    <w:rsid w:val="0066196A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6619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6196A"/>
    <w:rPr>
      <w:b/>
      <w:bCs/>
    </w:rPr>
  </w:style>
  <w:style w:type="character" w:styleId="a5">
    <w:name w:val="Hyperlink"/>
    <w:basedOn w:val="a0"/>
    <w:uiPriority w:val="99"/>
    <w:semiHidden/>
    <w:unhideWhenUsed/>
    <w:rsid w:val="006619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3135</Words>
  <Characters>1788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5</cp:revision>
  <cp:lastPrinted>2026-07-09T09:56:00Z</cp:lastPrinted>
  <dcterms:created xsi:type="dcterms:W3CDTF">2026-07-09T09:21:00Z</dcterms:created>
  <dcterms:modified xsi:type="dcterms:W3CDTF">2026-07-09T12:16:00Z</dcterms:modified>
</cp:coreProperties>
</file>