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35D9" w14:textId="4078C64C" w:rsidR="00A855C9" w:rsidRPr="00FF64E0" w:rsidRDefault="003329B6" w:rsidP="00FA5902">
      <w:pPr>
        <w:jc w:val="both"/>
        <w:rPr>
          <w:rStyle w:val="rvts23"/>
          <w:sz w:val="24"/>
          <w:szCs w:val="24"/>
          <w:u w:val="single"/>
        </w:rPr>
      </w:pPr>
      <w:r w:rsidRPr="00FF64E0">
        <w:rPr>
          <w:rStyle w:val="rvts23"/>
          <w:sz w:val="24"/>
          <w:szCs w:val="24"/>
          <w:u w:val="single"/>
        </w:rPr>
        <w:t xml:space="preserve">Зразок </w:t>
      </w:r>
      <w:r w:rsidR="00A855C9" w:rsidRPr="00FF64E0">
        <w:rPr>
          <w:rStyle w:val="rvts23"/>
          <w:sz w:val="24"/>
          <w:szCs w:val="24"/>
          <w:u w:val="single"/>
        </w:rPr>
        <w:t>заповненого</w:t>
      </w:r>
      <w:r w:rsidRPr="00FF64E0">
        <w:rPr>
          <w:rStyle w:val="rvts23"/>
          <w:sz w:val="24"/>
          <w:szCs w:val="24"/>
          <w:u w:val="single"/>
        </w:rPr>
        <w:t xml:space="preserve"> </w:t>
      </w:r>
      <w:r w:rsidR="00A855C9" w:rsidRPr="00FF64E0">
        <w:rPr>
          <w:rStyle w:val="rvts23"/>
          <w:sz w:val="24"/>
          <w:szCs w:val="24"/>
          <w:u w:val="single"/>
        </w:rPr>
        <w:t>Замовлення надання ідентифікатора доступу до Єдиних та Державних реєстрів</w:t>
      </w:r>
    </w:p>
    <w:p w14:paraId="3EFEC118" w14:textId="77777777" w:rsidR="00A855C9" w:rsidRPr="00A666E0" w:rsidRDefault="00A855C9" w:rsidP="00A855C9">
      <w:pPr>
        <w:jc w:val="center"/>
        <w:rPr>
          <w:rFonts w:eastAsia="Calibri"/>
          <w:b/>
          <w:szCs w:val="24"/>
          <w:lang w:eastAsia="ru-RU"/>
        </w:rPr>
      </w:pPr>
      <w:r>
        <w:rPr>
          <w:rStyle w:val="rvts23"/>
          <w:sz w:val="24"/>
          <w:szCs w:val="24"/>
        </w:rPr>
        <w:br w:type="page"/>
      </w:r>
      <w:r w:rsidRPr="00A666E0">
        <w:rPr>
          <w:rFonts w:eastAsia="Calibri"/>
          <w:noProof/>
          <w:szCs w:val="24"/>
          <w:lang w:eastAsia="uk-UA"/>
        </w:rPr>
        <w:lastRenderedPageBreak/>
        <w:drawing>
          <wp:inline distT="0" distB="0" distL="0" distR="0" wp14:anchorId="1392860A" wp14:editId="772CF6D6">
            <wp:extent cx="427355" cy="605790"/>
            <wp:effectExtent l="0" t="0" r="0" b="3810"/>
            <wp:docPr id="2" name="Рисунок 2" descr="250px-Lesser_Coat_of_Arms_of_Ukraine_(bw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Lesser_Coat_of_Arms_of_Ukraine_(bw)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27AA7" w14:textId="77777777" w:rsidR="00A855C9" w:rsidRPr="004F0BA1" w:rsidRDefault="00A855C9" w:rsidP="00A855C9">
      <w:pPr>
        <w:spacing w:after="0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4F0BA1">
        <w:rPr>
          <w:rFonts w:ascii="Times New Roman" w:eastAsia="Calibri" w:hAnsi="Times New Roman" w:cs="Times New Roman"/>
          <w:b/>
          <w:szCs w:val="24"/>
          <w:lang w:eastAsia="ru-RU"/>
        </w:rPr>
        <w:t>ПИЛИПЕНКО ЮРІЙ ПИЛИПОВИЧ</w:t>
      </w:r>
    </w:p>
    <w:p w14:paraId="676836B3" w14:textId="77777777" w:rsidR="00A855C9" w:rsidRPr="004F0BA1" w:rsidRDefault="00A855C9" w:rsidP="00A855C9">
      <w:pPr>
        <w:spacing w:after="0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4F0BA1">
        <w:rPr>
          <w:rFonts w:ascii="Times New Roman" w:eastAsia="Calibri" w:hAnsi="Times New Roman" w:cs="Times New Roman"/>
          <w:b/>
          <w:szCs w:val="24"/>
          <w:lang w:eastAsia="ru-RU"/>
        </w:rPr>
        <w:t>ПРИВАТНИЙ НОТАРІУС ЛЬВІВСЬКОГО МІСЬКОГО НОТАРІАЛЬНОГО ОКРУГУ ЛЬВІВСЬКОЇ ОБЛАСТІ</w:t>
      </w:r>
    </w:p>
    <w:p w14:paraId="24076FA8" w14:textId="77777777" w:rsidR="00A855C9" w:rsidRPr="004F0BA1" w:rsidRDefault="00A855C9" w:rsidP="00A855C9">
      <w:pPr>
        <w:spacing w:after="0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4F0BA1">
        <w:rPr>
          <w:rFonts w:ascii="Times New Roman" w:eastAsia="Calibri" w:hAnsi="Times New Roman" w:cs="Times New Roman"/>
          <w:szCs w:val="24"/>
          <w:lang w:eastAsia="ru-RU"/>
        </w:rPr>
        <w:t xml:space="preserve">Свідоцтво про право на заняття нотаріальною діяльністю №____ </w:t>
      </w:r>
    </w:p>
    <w:p w14:paraId="4C5358D2" w14:textId="77777777" w:rsidR="00A855C9" w:rsidRPr="004F0BA1" w:rsidRDefault="00A855C9" w:rsidP="00A855C9">
      <w:pPr>
        <w:spacing w:after="0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4F0BA1">
        <w:rPr>
          <w:rFonts w:ascii="Times New Roman" w:eastAsia="Calibri" w:hAnsi="Times New Roman" w:cs="Times New Roman"/>
          <w:szCs w:val="24"/>
          <w:lang w:eastAsia="ru-RU"/>
        </w:rPr>
        <w:t>вул. _________, буд. ___, м. Львів, Львівська область, Україна, 79000</w:t>
      </w:r>
    </w:p>
    <w:p w14:paraId="3483537F" w14:textId="77777777" w:rsidR="00A855C9" w:rsidRPr="004F0BA1" w:rsidRDefault="00A855C9" w:rsidP="00A855C9">
      <w:pPr>
        <w:spacing w:after="0"/>
        <w:rPr>
          <w:rFonts w:ascii="Times New Roman" w:eastAsia="Calibri" w:hAnsi="Times New Roman" w:cs="Times New Roman"/>
          <w:szCs w:val="24"/>
          <w:u w:val="single"/>
          <w:lang w:eastAsia="ru-RU"/>
        </w:rPr>
      </w:pPr>
      <w:r w:rsidRPr="004F0BA1">
        <w:rPr>
          <w:rFonts w:ascii="Times New Roman" w:eastAsia="Calibri" w:hAnsi="Times New Roman" w:cs="Times New Roman"/>
          <w:szCs w:val="24"/>
          <w:lang w:eastAsia="ru-RU"/>
        </w:rPr>
        <w:t xml:space="preserve">                                телефон +38 050 ХХХ ХХ </w:t>
      </w:r>
      <w:proofErr w:type="spellStart"/>
      <w:r w:rsidRPr="004F0BA1">
        <w:rPr>
          <w:rFonts w:ascii="Times New Roman" w:eastAsia="Calibri" w:hAnsi="Times New Roman" w:cs="Times New Roman"/>
          <w:szCs w:val="24"/>
          <w:lang w:eastAsia="ru-RU"/>
        </w:rPr>
        <w:t>ХХ</w:t>
      </w:r>
      <w:proofErr w:type="spellEnd"/>
      <w:r w:rsidRPr="004F0BA1">
        <w:rPr>
          <w:rFonts w:ascii="Times New Roman" w:eastAsia="Calibri" w:hAnsi="Times New Roman" w:cs="Times New Roman"/>
          <w:szCs w:val="24"/>
          <w:lang w:eastAsia="ru-RU"/>
        </w:rPr>
        <w:t xml:space="preserve">, </w:t>
      </w:r>
      <w:r w:rsidRPr="004F0BA1">
        <w:rPr>
          <w:rFonts w:ascii="Times New Roman" w:eastAsia="Calibri" w:hAnsi="Times New Roman" w:cs="Times New Roman"/>
          <w:szCs w:val="24"/>
          <w:lang w:val="en-US" w:eastAsia="ru-RU"/>
        </w:rPr>
        <w:t>e</w:t>
      </w:r>
      <w:r w:rsidRPr="004F0BA1">
        <w:rPr>
          <w:rFonts w:ascii="Times New Roman" w:eastAsia="Calibri" w:hAnsi="Times New Roman" w:cs="Times New Roman"/>
          <w:szCs w:val="24"/>
          <w:lang w:eastAsia="ru-RU"/>
        </w:rPr>
        <w:t>-</w:t>
      </w:r>
      <w:r w:rsidRPr="004F0BA1">
        <w:rPr>
          <w:rFonts w:ascii="Times New Roman" w:eastAsia="Calibri" w:hAnsi="Times New Roman" w:cs="Times New Roman"/>
          <w:szCs w:val="24"/>
          <w:lang w:val="en-US" w:eastAsia="ru-RU"/>
        </w:rPr>
        <w:t>mail</w:t>
      </w:r>
      <w:r w:rsidRPr="004F0BA1">
        <w:rPr>
          <w:rFonts w:ascii="Times New Roman" w:eastAsia="Calibri" w:hAnsi="Times New Roman" w:cs="Times New Roman"/>
          <w:szCs w:val="24"/>
          <w:lang w:eastAsia="ru-RU"/>
        </w:rPr>
        <w:t xml:space="preserve">: </w:t>
      </w:r>
      <w:hyperlink r:id="rId6" w:history="1">
        <w:r w:rsidRPr="004F0BA1">
          <w:rPr>
            <w:rStyle w:val="a4"/>
            <w:rFonts w:ascii="Times New Roman" w:eastAsia="Calibri" w:hAnsi="Times New Roman" w:cs="Times New Roman"/>
            <w:szCs w:val="24"/>
            <w:lang w:eastAsia="ru-RU"/>
          </w:rPr>
          <w:t>ХХХ@</w:t>
        </w:r>
        <w:r w:rsidRPr="004F0BA1">
          <w:rPr>
            <w:rStyle w:val="a4"/>
            <w:rFonts w:ascii="Times New Roman" w:eastAsia="Calibri" w:hAnsi="Times New Roman" w:cs="Times New Roman"/>
            <w:szCs w:val="24"/>
            <w:lang w:val="en-US" w:eastAsia="ru-RU"/>
          </w:rPr>
          <w:t>gmail</w:t>
        </w:r>
        <w:r w:rsidRPr="004F0BA1">
          <w:rPr>
            <w:rStyle w:val="a4"/>
            <w:rFonts w:ascii="Times New Roman" w:eastAsia="Calibri" w:hAnsi="Times New Roman" w:cs="Times New Roman"/>
            <w:szCs w:val="24"/>
            <w:lang w:eastAsia="ru-RU"/>
          </w:rPr>
          <w:t>.</w:t>
        </w:r>
        <w:r w:rsidRPr="004F0BA1">
          <w:rPr>
            <w:rStyle w:val="a4"/>
            <w:rFonts w:ascii="Times New Roman" w:eastAsia="Calibri" w:hAnsi="Times New Roman" w:cs="Times New Roman"/>
            <w:szCs w:val="24"/>
            <w:lang w:val="en-US" w:eastAsia="ru-RU"/>
          </w:rPr>
          <w:t>com</w:t>
        </w:r>
      </w:hyperlink>
    </w:p>
    <w:p w14:paraId="2D26F57F" w14:textId="77777777" w:rsidR="00A855C9" w:rsidRPr="001A4D01" w:rsidRDefault="00A855C9" w:rsidP="00A855C9">
      <w:pPr>
        <w:pBdr>
          <w:bottom w:val="single" w:sz="12" w:space="1" w:color="auto"/>
        </w:pBdr>
        <w:rPr>
          <w:sz w:val="20"/>
        </w:rPr>
      </w:pPr>
    </w:p>
    <w:p w14:paraId="4AA4D21E" w14:textId="77777777" w:rsidR="00A855C9" w:rsidRPr="000556C8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56C8">
        <w:rPr>
          <w:rFonts w:ascii="Times New Roman" w:eastAsia="Times New Roman" w:hAnsi="Times New Roman" w:cs="Times New Roman"/>
          <w:sz w:val="20"/>
          <w:szCs w:val="20"/>
          <w:lang w:eastAsia="ar-SA"/>
        </w:rPr>
        <w:t>від 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04</w:t>
      </w:r>
      <w:r w:rsidRPr="000556C8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квітня </w:t>
      </w:r>
      <w:r w:rsidRPr="000556C8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22</w:t>
      </w:r>
      <w:r w:rsidRPr="000556C8">
        <w:rPr>
          <w:rFonts w:ascii="Times New Roman" w:eastAsia="Times New Roman" w:hAnsi="Times New Roman" w:cs="Times New Roman"/>
          <w:sz w:val="20"/>
          <w:szCs w:val="20"/>
          <w:lang w:eastAsia="ar-SA"/>
        </w:rPr>
        <w:t>р.</w:t>
      </w:r>
    </w:p>
    <w:p w14:paraId="301D9F97" w14:textId="77777777" w:rsidR="00A855C9" w:rsidRPr="000556C8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0556C8">
        <w:rPr>
          <w:rFonts w:ascii="Times New Roman" w:eastAsia="Times New Roman" w:hAnsi="Times New Roman" w:cs="Times New Roman"/>
          <w:sz w:val="20"/>
          <w:szCs w:val="20"/>
          <w:lang w:eastAsia="ar-SA"/>
        </w:rPr>
        <w:t>вих</w:t>
      </w:r>
      <w:proofErr w:type="spellEnd"/>
      <w:r w:rsidRPr="000556C8">
        <w:rPr>
          <w:rFonts w:ascii="Times New Roman" w:eastAsia="Times New Roman" w:hAnsi="Times New Roman" w:cs="Times New Roman"/>
          <w:sz w:val="20"/>
          <w:szCs w:val="20"/>
          <w:lang w:eastAsia="ar-SA"/>
        </w:rPr>
        <w:t>. № ______________</w:t>
      </w:r>
    </w:p>
    <w:p w14:paraId="7B8043C3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19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Львівській регіональній </w:t>
      </w:r>
      <w:r w:rsidRPr="0083543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філії</w:t>
      </w:r>
    </w:p>
    <w:p w14:paraId="02B47CDD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19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3543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державного підприємства</w:t>
      </w:r>
    </w:p>
    <w:p w14:paraId="6126E8D9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19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3543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«Національні інформаційні</w:t>
      </w:r>
    </w:p>
    <w:p w14:paraId="2CBFC060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19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3543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системи »</w:t>
      </w:r>
    </w:p>
    <w:p w14:paraId="5343F0CD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1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54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</w:p>
    <w:p w14:paraId="7079BEB6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1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Пилипенка Юрія Пилиповича</w:t>
      </w:r>
    </w:p>
    <w:p w14:paraId="09964EF2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5432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дреса</w:t>
      </w:r>
      <w:r w:rsidRPr="0083543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14:paraId="665F5315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54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контактний телефон ___________ </w:t>
      </w:r>
    </w:p>
    <w:p w14:paraId="72033D2B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379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</w:p>
    <w:p w14:paraId="014E9416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3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35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ЗАМОВЛЕННЯ </w:t>
      </w:r>
    </w:p>
    <w:p w14:paraId="3E93AE0A" w14:textId="77777777" w:rsidR="00A855C9" w:rsidRPr="00835432" w:rsidRDefault="00A855C9" w:rsidP="00A855C9">
      <w:pPr>
        <w:keepNext/>
        <w:widowControl w:val="0"/>
        <w:suppressLineNumbers/>
        <w:suppressAutoHyphens/>
        <w:autoSpaceDE w:val="0"/>
        <w:autoSpaceDN w:val="0"/>
        <w:spacing w:after="0" w:line="240" w:lineRule="auto"/>
        <w:ind w:left="6379" w:hanging="637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42888941" w14:textId="77777777" w:rsidR="00A855C9" w:rsidRPr="00835432" w:rsidRDefault="00A855C9" w:rsidP="00A855C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4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надати ідентифікатори доступу до Єдиних та Державних реєстрів, створення та забезпечення функціонування яких належить до компетенції Міністерства юстиції України (далі – Системи), адміністратором яких є державне підприємство «Національні інформаційні системи» (далі - Підприємство), згідно наступного переліку:</w:t>
      </w:r>
    </w:p>
    <w:p w14:paraId="0B065CD5" w14:textId="77777777" w:rsidR="00A855C9" w:rsidRPr="00835432" w:rsidRDefault="00A855C9" w:rsidP="00A855C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700"/>
        <w:gridCol w:w="992"/>
        <w:gridCol w:w="1071"/>
        <w:gridCol w:w="1055"/>
        <w:gridCol w:w="1277"/>
        <w:gridCol w:w="992"/>
        <w:gridCol w:w="1277"/>
        <w:gridCol w:w="986"/>
      </w:tblGrid>
      <w:tr w:rsidR="00A855C9" w:rsidRPr="00835432" w14:paraId="66A64611" w14:textId="77777777" w:rsidTr="00D22D20">
        <w:trPr>
          <w:trHeight w:val="133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FF2B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№ з/п</w:t>
            </w:r>
          </w:p>
          <w:p w14:paraId="1600D968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3AE1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ПІБ Нотаріуса/помічника Нотаріуса (повністю, відповідно до паспортних даних, у тому числі у разі зміни таких відомостей, ПІБ до змін); дата народження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AA3E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Посада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0AED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Серія (у разі наявності) та номер паспорта; відомості про дату та орган, що здійснив видачу паспорта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06C" w14:textId="77777777" w:rsidR="00A855C9" w:rsidRPr="00835432" w:rsidRDefault="00A855C9" w:rsidP="00D22D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ar-SA"/>
              </w:rPr>
              <w:t>РНОКПП</w:t>
            </w:r>
          </w:p>
          <w:p w14:paraId="7D4ECF7B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9021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Назва Єдиних та Державних реєстрів до яких отримується доступ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1F0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Тип прав доступу до відповідного реєстру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F6C3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Адреса розташування робочого місця, контактний номер телефону, адреса електронної пошти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50C3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Підтвердження згоди на обробку персональних даних*</w:t>
            </w:r>
          </w:p>
          <w:p w14:paraId="78260BF9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(особистий підпис)</w:t>
            </w:r>
          </w:p>
        </w:tc>
      </w:tr>
      <w:tr w:rsidR="00A855C9" w:rsidRPr="00835432" w14:paraId="3A60022D" w14:textId="77777777" w:rsidTr="00D22D20">
        <w:trPr>
          <w:trHeight w:val="181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E8B3" w14:textId="77777777" w:rsidR="00A855C9" w:rsidRPr="00835432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CB6E" w14:textId="77777777" w:rsidR="00A855C9" w:rsidRPr="008B1814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Пилипенко Юрій Пилипович,</w:t>
            </w:r>
          </w:p>
          <w:p w14:paraId="221221D7" w14:textId="77777777" w:rsidR="00A855C9" w:rsidRPr="008B1814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00.00.1900 </w:t>
            </w:r>
            <w:proofErr w:type="spellStart"/>
            <w:r w:rsidRPr="008B1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р.н</w:t>
            </w:r>
            <w:proofErr w:type="spellEnd"/>
            <w:r w:rsidRPr="008B1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7A5" w14:textId="77777777" w:rsidR="00A855C9" w:rsidRPr="008B1814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Приватний нотаріус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3CE" w14:textId="77777777" w:rsidR="00A855C9" w:rsidRPr="008B1814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КС000000, вид. 00.00.1900, _____ РВ УМВС України у Львівській області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EE3" w14:textId="77777777" w:rsidR="00A855C9" w:rsidRPr="008B1814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12345678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744" w14:textId="77777777" w:rsidR="00A855C9" w:rsidRPr="008B1814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814"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Єдиний державний реєстр юридичних осіб, фізичних осіб - підприємців та громадських формувань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C83" w14:textId="77777777" w:rsidR="00A855C9" w:rsidRPr="008B1814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надання/отримання відомостей з Єдиного державного реєстру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3B25" w14:textId="77777777" w:rsidR="00A855C9" w:rsidRPr="008B1814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8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Львівська область, м. Львів, вул. ____________, 050______,ХХХ@gmail.com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ADD7" w14:textId="77777777" w:rsidR="00A855C9" w:rsidRPr="008B1814" w:rsidRDefault="00A855C9" w:rsidP="00D22D20">
            <w:pPr>
              <w:widowControl w:val="0"/>
              <w:suppressAutoHyphens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0404680" w14:textId="77777777" w:rsidR="00A855C9" w:rsidRPr="008B1814" w:rsidRDefault="00A855C9" w:rsidP="00A855C9">
      <w:pPr>
        <w:widowControl w:val="0"/>
        <w:tabs>
          <w:tab w:val="left" w:pos="9180"/>
          <w:tab w:val="left" w:pos="9637"/>
        </w:tabs>
        <w:suppressAutoHyphens/>
        <w:autoSpaceDE w:val="0"/>
        <w:autoSpaceDN w:val="0"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B18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- </w:t>
      </w:r>
      <w:r w:rsidRPr="008B1814">
        <w:rPr>
          <w:rFonts w:ascii="Times New Roman" w:eastAsia="SimSun" w:hAnsi="Times New Roman" w:cs="Times New Roman"/>
          <w:sz w:val="20"/>
          <w:szCs w:val="20"/>
          <w:lang w:eastAsia="zh-CN"/>
        </w:rPr>
        <w:t>Цим підписом підтверджую згоду (надаю дозвіл) на обробку моїх персональних даних під час здійснення організаційних заходів щодо надання ідентифікаторів доступу до Систем.</w:t>
      </w:r>
    </w:p>
    <w:p w14:paraId="0CDD614A" w14:textId="77777777" w:rsidR="00A855C9" w:rsidRPr="008B1814" w:rsidRDefault="00A855C9" w:rsidP="00A855C9">
      <w:pPr>
        <w:widowControl w:val="0"/>
        <w:suppressAutoHyphens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05FE03" w14:textId="77777777" w:rsidR="0014289D" w:rsidRDefault="0014289D" w:rsidP="00A855C9">
      <w:pPr>
        <w:widowControl w:val="0"/>
        <w:suppressAutoHyphens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E9FD9F" w14:textId="00C71F3C" w:rsidR="00A855C9" w:rsidRPr="008B1814" w:rsidRDefault="00A855C9" w:rsidP="00A855C9">
      <w:pPr>
        <w:widowControl w:val="0"/>
        <w:suppressAutoHyphens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8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Приватний нотаріус             </w:t>
      </w:r>
      <w:r w:rsidRPr="008B181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______________________                                 Пилипенко Юрій Пилипович</w:t>
      </w:r>
    </w:p>
    <w:p w14:paraId="2D3C1366" w14:textId="6637ABCF" w:rsidR="0014289D" w:rsidRPr="0014289D" w:rsidRDefault="00A855C9" w:rsidP="0014289D">
      <w:pPr>
        <w:widowControl w:val="0"/>
        <w:suppressAutoHyphens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B18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</w:t>
      </w:r>
      <w:r w:rsidR="00C1756E" w:rsidRPr="0014289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</w:t>
      </w:r>
      <w:r w:rsidRPr="0014289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ідпис</w:t>
      </w:r>
      <w:r w:rsidR="00C1756E" w:rsidRPr="0014289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</w:p>
    <w:p w14:paraId="62B376E7" w14:textId="2CA58DA5" w:rsidR="00A855C9" w:rsidRPr="0014289D" w:rsidRDefault="0014289D" w:rsidP="0014289D">
      <w:pPr>
        <w:widowControl w:val="0"/>
        <w:suppressAutoHyphens/>
        <w:autoSpaceDE w:val="0"/>
        <w:autoSpaceDN w:val="0"/>
        <w:spacing w:after="6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 </w:t>
      </w:r>
      <w:r w:rsidR="00C1756E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r w:rsidR="00C1756E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14:paraId="346C6F83" w14:textId="19E57A53" w:rsidR="00A855C9" w:rsidRDefault="00A855C9">
      <w:pPr>
        <w:rPr>
          <w:rStyle w:val="rvts23"/>
          <w:sz w:val="24"/>
          <w:szCs w:val="24"/>
        </w:rPr>
      </w:pPr>
    </w:p>
    <w:p w14:paraId="2AF11FF6" w14:textId="77777777" w:rsidR="00327646" w:rsidRDefault="00327646" w:rsidP="00A855C9">
      <w:pPr>
        <w:ind w:firstLine="708"/>
        <w:jc w:val="both"/>
      </w:pPr>
    </w:p>
    <w:sectPr w:rsidR="003276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471"/>
    <w:multiLevelType w:val="hybridMultilevel"/>
    <w:tmpl w:val="A0B6F9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635F"/>
    <w:multiLevelType w:val="hybridMultilevel"/>
    <w:tmpl w:val="A06CD5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5B89"/>
    <w:multiLevelType w:val="hybridMultilevel"/>
    <w:tmpl w:val="9DEAB64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4FC6"/>
    <w:multiLevelType w:val="hybridMultilevel"/>
    <w:tmpl w:val="69287FB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2C66"/>
    <w:multiLevelType w:val="hybridMultilevel"/>
    <w:tmpl w:val="E174E1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4562"/>
    <w:multiLevelType w:val="hybridMultilevel"/>
    <w:tmpl w:val="04603CF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5529FF"/>
    <w:multiLevelType w:val="hybridMultilevel"/>
    <w:tmpl w:val="9112D0E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89"/>
    <w:rsid w:val="000928AC"/>
    <w:rsid w:val="000C54C3"/>
    <w:rsid w:val="000F5C09"/>
    <w:rsid w:val="00125E1A"/>
    <w:rsid w:val="0014289D"/>
    <w:rsid w:val="002C6CC2"/>
    <w:rsid w:val="002E4775"/>
    <w:rsid w:val="00327646"/>
    <w:rsid w:val="003329B6"/>
    <w:rsid w:val="00370E34"/>
    <w:rsid w:val="003A6281"/>
    <w:rsid w:val="00482BC5"/>
    <w:rsid w:val="004938FE"/>
    <w:rsid w:val="00574ABB"/>
    <w:rsid w:val="00634880"/>
    <w:rsid w:val="006C70EB"/>
    <w:rsid w:val="006E12EA"/>
    <w:rsid w:val="006F66D9"/>
    <w:rsid w:val="008471EF"/>
    <w:rsid w:val="00870E43"/>
    <w:rsid w:val="008D7189"/>
    <w:rsid w:val="00940A48"/>
    <w:rsid w:val="00956267"/>
    <w:rsid w:val="00A02A6D"/>
    <w:rsid w:val="00A03B4D"/>
    <w:rsid w:val="00A75D4A"/>
    <w:rsid w:val="00A855C9"/>
    <w:rsid w:val="00AA047C"/>
    <w:rsid w:val="00B060FB"/>
    <w:rsid w:val="00BE563F"/>
    <w:rsid w:val="00BF6A07"/>
    <w:rsid w:val="00C1756E"/>
    <w:rsid w:val="00CF08B5"/>
    <w:rsid w:val="00D97789"/>
    <w:rsid w:val="00DF0D53"/>
    <w:rsid w:val="00E555BC"/>
    <w:rsid w:val="00E616D3"/>
    <w:rsid w:val="00E80FA2"/>
    <w:rsid w:val="00EE2B9A"/>
    <w:rsid w:val="00F750DD"/>
    <w:rsid w:val="00F826AE"/>
    <w:rsid w:val="00FA5902"/>
    <w:rsid w:val="00FD5ACD"/>
    <w:rsid w:val="00FE5C89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F92"/>
  <w15:chartTrackingRefBased/>
  <w15:docId w15:val="{47BCD824-2E36-4EC5-A40D-BCAD4B80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D7189"/>
  </w:style>
  <w:style w:type="paragraph" w:styleId="a3">
    <w:name w:val="List Paragraph"/>
    <w:basedOn w:val="a"/>
    <w:uiPriority w:val="34"/>
    <w:qFormat/>
    <w:rsid w:val="004938FE"/>
    <w:pPr>
      <w:ind w:left="720"/>
      <w:contextualSpacing/>
    </w:pPr>
  </w:style>
  <w:style w:type="character" w:customStyle="1" w:styleId="rvts23">
    <w:name w:val="rvts23"/>
    <w:basedOn w:val="a0"/>
    <w:rsid w:val="00E555BC"/>
  </w:style>
  <w:style w:type="character" w:customStyle="1" w:styleId="rvts9">
    <w:name w:val="rvts9"/>
    <w:basedOn w:val="a0"/>
    <w:rsid w:val="00940A48"/>
  </w:style>
  <w:style w:type="character" w:styleId="a4">
    <w:name w:val="Hyperlink"/>
    <w:basedOn w:val="a0"/>
    <w:uiPriority w:val="99"/>
    <w:unhideWhenUsed/>
    <w:rsid w:val="00BF6A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61;&#1061;&#1061;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Паригін Павло Володимирович</cp:lastModifiedBy>
  <cp:revision>2</cp:revision>
  <dcterms:created xsi:type="dcterms:W3CDTF">2022-04-03T17:30:00Z</dcterms:created>
  <dcterms:modified xsi:type="dcterms:W3CDTF">2022-04-03T17:30:00Z</dcterms:modified>
</cp:coreProperties>
</file>